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表1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贵州老年大学文化艺术团报名表</w:t>
      </w:r>
    </w:p>
    <w:p>
      <w:pPr>
        <w:spacing w:line="276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报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考</w:t>
      </w:r>
      <w:r>
        <w:rPr>
          <w:rFonts w:hint="eastAsia" w:ascii="宋体" w:hAnsi="宋体" w:cs="宋体"/>
          <w:color w:val="auto"/>
          <w:sz w:val="28"/>
          <w:szCs w:val="28"/>
        </w:rPr>
        <w:t>专业：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＿＿＿＿＿＿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   填报时间：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＿＿＿＿＿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29"/>
        <w:tblW w:w="92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06"/>
        <w:gridCol w:w="709"/>
        <w:gridCol w:w="383"/>
        <w:gridCol w:w="271"/>
        <w:gridCol w:w="859"/>
        <w:gridCol w:w="335"/>
        <w:gridCol w:w="306"/>
        <w:gridCol w:w="1037"/>
        <w:gridCol w:w="163"/>
        <w:gridCol w:w="764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ind w:right="48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应急电话</w:t>
            </w:r>
          </w:p>
        </w:tc>
        <w:tc>
          <w:tcPr>
            <w:tcW w:w="3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艺术简历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105" w:firstLineChars="50"/>
              <w:jc w:val="left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ind w:firstLine="105" w:firstLineChars="50"/>
              <w:jc w:val="left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ind w:firstLine="105" w:firstLineChars="50"/>
              <w:jc w:val="left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表2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贵州老年大学文化艺术团招收新生安排表</w:t>
      </w:r>
    </w:p>
    <w:tbl>
      <w:tblPr>
        <w:tblStyle w:val="5"/>
        <w:tblW w:w="960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66"/>
        <w:gridCol w:w="750"/>
        <w:gridCol w:w="1322"/>
        <w:gridCol w:w="1296"/>
        <w:gridCol w:w="24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招新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招新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考试时间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考试地点</w:t>
            </w:r>
          </w:p>
        </w:tc>
        <w:tc>
          <w:tcPr>
            <w:tcW w:w="2495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咨询电话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11月29日下午2：00</w:t>
            </w:r>
          </w:p>
        </w:tc>
        <w:tc>
          <w:tcPr>
            <w:tcW w:w="129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18984334886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申老师 13511967951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 HYPERLINK "mailto:1305381419@qq.com"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1305381419@qq.com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11月30号下午2：00</w:t>
            </w:r>
          </w:p>
        </w:tc>
        <w:tc>
          <w:tcPr>
            <w:tcW w:w="129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侗族大歌队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12月2日下午2：00</w:t>
            </w:r>
          </w:p>
        </w:tc>
        <w:tc>
          <w:tcPr>
            <w:tcW w:w="129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舞蹈队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11月29日上午9：00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弦乐团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11月28日下午2：00</w:t>
            </w:r>
          </w:p>
        </w:tc>
        <w:tc>
          <w:tcPr>
            <w:tcW w:w="12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贺老师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13608506758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18984558226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申老师 13511967951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2674225291@qq.com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二胡队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12月1日上午9：00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国标队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12月2日上午9：00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太极拳队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12月1日下午2：00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时装队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11月28日上午9：00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13985418879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老师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13985046637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申老师 13511967951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hxh5912@163.com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话剧社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11月30日上午9：00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6号楼一楼报告厅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书画院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工笔画）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30人</w:t>
            </w:r>
          </w:p>
        </w:tc>
        <w:tc>
          <w:tcPr>
            <w:tcW w:w="132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11月29日下午2：00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6号楼三楼书画室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350人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ZWEwMGRhYTZkNzlmNDhmYzI0NGZhYTczYzQ2ODQifQ=="/>
  </w:docVars>
  <w:rsids>
    <w:rsidRoot w:val="00F15D2F"/>
    <w:rsid w:val="000E1359"/>
    <w:rsid w:val="00133BFE"/>
    <w:rsid w:val="00251937"/>
    <w:rsid w:val="0031280E"/>
    <w:rsid w:val="00390D34"/>
    <w:rsid w:val="00584730"/>
    <w:rsid w:val="00B4013E"/>
    <w:rsid w:val="00C87889"/>
    <w:rsid w:val="00CF5A5B"/>
    <w:rsid w:val="00F15635"/>
    <w:rsid w:val="00F15D2F"/>
    <w:rsid w:val="01147F82"/>
    <w:rsid w:val="01DB2C49"/>
    <w:rsid w:val="01F01BD2"/>
    <w:rsid w:val="02ED1C6E"/>
    <w:rsid w:val="03463A74"/>
    <w:rsid w:val="034E0C84"/>
    <w:rsid w:val="04317E86"/>
    <w:rsid w:val="04B70785"/>
    <w:rsid w:val="04DF5F2E"/>
    <w:rsid w:val="05C82C12"/>
    <w:rsid w:val="0673692E"/>
    <w:rsid w:val="06B07B82"/>
    <w:rsid w:val="08B1373D"/>
    <w:rsid w:val="097525CD"/>
    <w:rsid w:val="0A261F09"/>
    <w:rsid w:val="0A984BB5"/>
    <w:rsid w:val="0B436851"/>
    <w:rsid w:val="0B942573"/>
    <w:rsid w:val="0CFF131D"/>
    <w:rsid w:val="0D7C07BE"/>
    <w:rsid w:val="0DBA08FC"/>
    <w:rsid w:val="0E5E1C72"/>
    <w:rsid w:val="101C5B55"/>
    <w:rsid w:val="102B64CB"/>
    <w:rsid w:val="102D3FF1"/>
    <w:rsid w:val="10D66587"/>
    <w:rsid w:val="128123D2"/>
    <w:rsid w:val="12C60FED"/>
    <w:rsid w:val="12D70244"/>
    <w:rsid w:val="137D0DEC"/>
    <w:rsid w:val="13E67435"/>
    <w:rsid w:val="1562473D"/>
    <w:rsid w:val="15CC7E09"/>
    <w:rsid w:val="16070E41"/>
    <w:rsid w:val="16D03928"/>
    <w:rsid w:val="17BD20FF"/>
    <w:rsid w:val="19D0740C"/>
    <w:rsid w:val="19ED0DE8"/>
    <w:rsid w:val="1A46462D"/>
    <w:rsid w:val="1B9E2247"/>
    <w:rsid w:val="1C816AA4"/>
    <w:rsid w:val="1CF218F5"/>
    <w:rsid w:val="1E1E3DB9"/>
    <w:rsid w:val="1E8219AC"/>
    <w:rsid w:val="1EDF295B"/>
    <w:rsid w:val="1F095C2A"/>
    <w:rsid w:val="1F1078F7"/>
    <w:rsid w:val="1F593540"/>
    <w:rsid w:val="1FD2088D"/>
    <w:rsid w:val="214E3DC8"/>
    <w:rsid w:val="218D51E0"/>
    <w:rsid w:val="219101C8"/>
    <w:rsid w:val="21FB01ED"/>
    <w:rsid w:val="23123EB7"/>
    <w:rsid w:val="233D2346"/>
    <w:rsid w:val="236B0C61"/>
    <w:rsid w:val="239F090A"/>
    <w:rsid w:val="24615B2D"/>
    <w:rsid w:val="257C53A7"/>
    <w:rsid w:val="263C0693"/>
    <w:rsid w:val="26AB309C"/>
    <w:rsid w:val="285C2FAA"/>
    <w:rsid w:val="29176F41"/>
    <w:rsid w:val="2B8C5C18"/>
    <w:rsid w:val="2E690493"/>
    <w:rsid w:val="2F3D7961"/>
    <w:rsid w:val="2F6D5D61"/>
    <w:rsid w:val="2FAF6379"/>
    <w:rsid w:val="2FF4615F"/>
    <w:rsid w:val="30AE4883"/>
    <w:rsid w:val="30C17AAE"/>
    <w:rsid w:val="31A27243"/>
    <w:rsid w:val="32C36DD3"/>
    <w:rsid w:val="332930F1"/>
    <w:rsid w:val="333C0154"/>
    <w:rsid w:val="33707BCD"/>
    <w:rsid w:val="33832420"/>
    <w:rsid w:val="33BA5704"/>
    <w:rsid w:val="34441786"/>
    <w:rsid w:val="34876123"/>
    <w:rsid w:val="34CA77B1"/>
    <w:rsid w:val="34EA39B0"/>
    <w:rsid w:val="34FD7B87"/>
    <w:rsid w:val="35775243"/>
    <w:rsid w:val="35F23F34"/>
    <w:rsid w:val="36056CF3"/>
    <w:rsid w:val="360F160F"/>
    <w:rsid w:val="363E7508"/>
    <w:rsid w:val="375A7DB4"/>
    <w:rsid w:val="377E4FAF"/>
    <w:rsid w:val="37A60062"/>
    <w:rsid w:val="39137979"/>
    <w:rsid w:val="395F3BF8"/>
    <w:rsid w:val="39AE1450"/>
    <w:rsid w:val="39FC040D"/>
    <w:rsid w:val="3A1439A9"/>
    <w:rsid w:val="3A211C22"/>
    <w:rsid w:val="3B404329"/>
    <w:rsid w:val="3B5B5607"/>
    <w:rsid w:val="3C2123AD"/>
    <w:rsid w:val="3C846C8D"/>
    <w:rsid w:val="3CD64F45"/>
    <w:rsid w:val="3DC2371B"/>
    <w:rsid w:val="3DDE30D7"/>
    <w:rsid w:val="3DFC112D"/>
    <w:rsid w:val="3E1879E6"/>
    <w:rsid w:val="3E47743A"/>
    <w:rsid w:val="3F650930"/>
    <w:rsid w:val="3F9115F7"/>
    <w:rsid w:val="3FCD7412"/>
    <w:rsid w:val="40C15F0C"/>
    <w:rsid w:val="414A7CB0"/>
    <w:rsid w:val="418238EE"/>
    <w:rsid w:val="426D634C"/>
    <w:rsid w:val="4348746D"/>
    <w:rsid w:val="43543068"/>
    <w:rsid w:val="437C4A8F"/>
    <w:rsid w:val="43D50ABA"/>
    <w:rsid w:val="44C61D43"/>
    <w:rsid w:val="45A02594"/>
    <w:rsid w:val="45B74E41"/>
    <w:rsid w:val="46191F15"/>
    <w:rsid w:val="47876D4D"/>
    <w:rsid w:val="480D702F"/>
    <w:rsid w:val="48474F49"/>
    <w:rsid w:val="48F30C2D"/>
    <w:rsid w:val="49303C2F"/>
    <w:rsid w:val="4A080708"/>
    <w:rsid w:val="4AA04DE4"/>
    <w:rsid w:val="4B5D4A84"/>
    <w:rsid w:val="4BE85FBF"/>
    <w:rsid w:val="4C20733A"/>
    <w:rsid w:val="4DB12E65"/>
    <w:rsid w:val="4EC2129C"/>
    <w:rsid w:val="4FDF78B2"/>
    <w:rsid w:val="51A229BD"/>
    <w:rsid w:val="51E01838"/>
    <w:rsid w:val="52075749"/>
    <w:rsid w:val="54880DC3"/>
    <w:rsid w:val="5495528E"/>
    <w:rsid w:val="54EB4EAE"/>
    <w:rsid w:val="5559450E"/>
    <w:rsid w:val="55825812"/>
    <w:rsid w:val="561F43C7"/>
    <w:rsid w:val="565076BF"/>
    <w:rsid w:val="57786EEB"/>
    <w:rsid w:val="57C2639A"/>
    <w:rsid w:val="5866141B"/>
    <w:rsid w:val="58F85DEC"/>
    <w:rsid w:val="59AD78CE"/>
    <w:rsid w:val="5A1A69AD"/>
    <w:rsid w:val="5A917C05"/>
    <w:rsid w:val="5AF63B00"/>
    <w:rsid w:val="5B394BC5"/>
    <w:rsid w:val="5B5419FF"/>
    <w:rsid w:val="5BD60666"/>
    <w:rsid w:val="5C5B0B6B"/>
    <w:rsid w:val="5DDB6F0D"/>
    <w:rsid w:val="5E4C4C10"/>
    <w:rsid w:val="5E53117C"/>
    <w:rsid w:val="606A7472"/>
    <w:rsid w:val="611C318D"/>
    <w:rsid w:val="613F0A5C"/>
    <w:rsid w:val="62404A8B"/>
    <w:rsid w:val="62780D32"/>
    <w:rsid w:val="62804CAC"/>
    <w:rsid w:val="62B8041F"/>
    <w:rsid w:val="630062FA"/>
    <w:rsid w:val="64942E6C"/>
    <w:rsid w:val="64A84FD7"/>
    <w:rsid w:val="64B61035"/>
    <w:rsid w:val="64DF4A2F"/>
    <w:rsid w:val="64F658D5"/>
    <w:rsid w:val="652E1513"/>
    <w:rsid w:val="66C81752"/>
    <w:rsid w:val="678C2596"/>
    <w:rsid w:val="67947F53"/>
    <w:rsid w:val="682B1D3A"/>
    <w:rsid w:val="699D6C67"/>
    <w:rsid w:val="69DC778F"/>
    <w:rsid w:val="6A170E8B"/>
    <w:rsid w:val="6B336C77"/>
    <w:rsid w:val="6C353187"/>
    <w:rsid w:val="6CCB3AEB"/>
    <w:rsid w:val="6E17150D"/>
    <w:rsid w:val="6EAE7221"/>
    <w:rsid w:val="6F5F7C8F"/>
    <w:rsid w:val="6F826DF1"/>
    <w:rsid w:val="70765B1C"/>
    <w:rsid w:val="70E434D0"/>
    <w:rsid w:val="71A843FB"/>
    <w:rsid w:val="72677E12"/>
    <w:rsid w:val="734801F0"/>
    <w:rsid w:val="739764D5"/>
    <w:rsid w:val="73A17EFA"/>
    <w:rsid w:val="74077E17"/>
    <w:rsid w:val="74122000"/>
    <w:rsid w:val="744A1799"/>
    <w:rsid w:val="74B74564"/>
    <w:rsid w:val="75720FA8"/>
    <w:rsid w:val="75D73C30"/>
    <w:rsid w:val="764741E2"/>
    <w:rsid w:val="76FF686B"/>
    <w:rsid w:val="778939A2"/>
    <w:rsid w:val="77E84928"/>
    <w:rsid w:val="78FA0020"/>
    <w:rsid w:val="796055BB"/>
    <w:rsid w:val="7A320D06"/>
    <w:rsid w:val="7AE52708"/>
    <w:rsid w:val="7AFD1448"/>
    <w:rsid w:val="7B24209E"/>
    <w:rsid w:val="7B75534E"/>
    <w:rsid w:val="7BBF79A8"/>
    <w:rsid w:val="7BFC1355"/>
    <w:rsid w:val="7C207132"/>
    <w:rsid w:val="7C7B1F5B"/>
    <w:rsid w:val="7CF229CE"/>
    <w:rsid w:val="7D2F2D01"/>
    <w:rsid w:val="7D3B4375"/>
    <w:rsid w:val="7D6F18F0"/>
    <w:rsid w:val="7DD10836"/>
    <w:rsid w:val="7F703475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921</Words>
  <Characters>1120</Characters>
  <Lines>9</Lines>
  <Paragraphs>2</Paragraphs>
  <TotalTime>14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2022-11-10T22:41:00Z</dcterms:created>
  <dc:creator>AutoBVT</dc:creator>
  <cp:lastModifiedBy>袁媛</cp:lastModifiedBy>
  <cp:lastPrinted>2022-11-15T03:05:00Z</cp:lastPrinted>
  <dcterms:modified xsi:type="dcterms:W3CDTF">2022-11-21T14:17:55Z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EDB735AA98FD4936A6EA5FE4C7529F3C</vt:lpwstr>
  </property>
</Properties>
</file>